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C5AB2">
        <w:rPr>
          <w:rFonts w:ascii="Times New Roman" w:hAnsi="Times New Roman" w:cs="Times New Roman"/>
          <w:sz w:val="24"/>
          <w:szCs w:val="24"/>
        </w:rPr>
        <w:t xml:space="preserve"> </w:t>
      </w:r>
      <w:r w:rsidR="0077226C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480FF5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C5AB2">
        <w:rPr>
          <w:rFonts w:ascii="Times New Roman" w:hAnsi="Times New Roman" w:cs="Times New Roman"/>
          <w:sz w:val="24"/>
          <w:szCs w:val="24"/>
        </w:rPr>
        <w:t xml:space="preserve"> AT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Eddie Massey, Board Chairman.  There was a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present.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Voting Members in Attendance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Non-voting Members in Attendance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Administrative Assistant to Superintendent</w:t>
      </w:r>
    </w:p>
    <w:p w:rsidR="0077226C" w:rsidRPr="0077226C" w:rsidRDefault="0077226C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722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226C">
        <w:rPr>
          <w:rFonts w:ascii="Times New Roman" w:hAnsi="Times New Roman" w:cs="Times New Roman"/>
          <w:sz w:val="24"/>
          <w:szCs w:val="24"/>
        </w:rPr>
        <w:t xml:space="preserve"> Jeff Martin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7226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7226C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80FF5">
        <w:rPr>
          <w:rFonts w:ascii="Times New Roman" w:hAnsi="Times New Roman" w:cs="Times New Roman"/>
          <w:b/>
          <w:sz w:val="24"/>
          <w:szCs w:val="24"/>
        </w:rPr>
        <w:t>September 20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77226C" w:rsidRDefault="0077226C" w:rsidP="0077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 vote</w:t>
      </w:r>
    </w:p>
    <w:p w:rsidR="0077226C" w:rsidRPr="0077226C" w:rsidRDefault="0077226C" w:rsidP="0077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80FF5">
        <w:rPr>
          <w:rFonts w:ascii="Times New Roman" w:hAnsi="Times New Roman" w:cs="Times New Roman"/>
          <w:sz w:val="24"/>
          <w:szCs w:val="24"/>
        </w:rPr>
        <w:t>Called Meeting Minutes; August 14,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80FF5">
        <w:rPr>
          <w:rFonts w:ascii="Times New Roman" w:hAnsi="Times New Roman" w:cs="Times New Roman"/>
          <w:sz w:val="24"/>
          <w:szCs w:val="24"/>
        </w:rPr>
        <w:t>Called Meeting Minutes; August 16, 2018</w:t>
      </w:r>
    </w:p>
    <w:p w:rsidR="00480FF5" w:rsidRDefault="00480FF5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Board Meeting Minutes; August 16, 2018</w:t>
      </w:r>
    </w:p>
    <w:p w:rsidR="0077226C" w:rsidRDefault="0077226C" w:rsidP="00772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2C" w:rsidRDefault="00261D2C" w:rsidP="0077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approve Previous Meeting Minutes was made by Ms. Lewis with a second by Mr. </w:t>
      </w:r>
    </w:p>
    <w:p w:rsidR="00261D2C" w:rsidRPr="00261D2C" w:rsidRDefault="00261D2C" w:rsidP="0077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and the vote was unanimous.</w:t>
      </w:r>
    </w:p>
    <w:p w:rsidR="0077226C" w:rsidRDefault="0077226C" w:rsidP="0077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480FF5" w:rsidRDefault="002D3E13" w:rsidP="00480FF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480FF5" w:rsidRPr="00480FF5">
        <w:rPr>
          <w:rFonts w:ascii="Times New Roman" w:hAnsi="Times New Roman" w:cs="Times New Roman"/>
          <w:b/>
          <w:sz w:val="24"/>
          <w:szCs w:val="24"/>
        </w:rPr>
        <w:t xml:space="preserve"> (no-</w:t>
      </w:r>
      <w:r w:rsidR="00934CB0" w:rsidRPr="00480FF5">
        <w:rPr>
          <w:rFonts w:ascii="Times New Roman" w:hAnsi="Times New Roman" w:cs="Times New Roman"/>
          <w:b/>
          <w:sz w:val="24"/>
          <w:szCs w:val="24"/>
        </w:rPr>
        <w:t>action</w:t>
      </w:r>
      <w:r w:rsidR="00480FF5" w:rsidRPr="00480FF5">
        <w:rPr>
          <w:rFonts w:ascii="Times New Roman" w:hAnsi="Times New Roman" w:cs="Times New Roman"/>
          <w:b/>
          <w:sz w:val="24"/>
          <w:szCs w:val="24"/>
        </w:rPr>
        <w:t xml:space="preserve"> items)</w:t>
      </w:r>
    </w:p>
    <w:p w:rsidR="00480FF5" w:rsidRPr="009A5FFF" w:rsidRDefault="00480FF5" w:rsidP="00480FF5">
      <w:pPr>
        <w:pStyle w:val="ListParagraph"/>
        <w:numPr>
          <w:ilvl w:val="0"/>
          <w:numId w:val="35"/>
        </w:numPr>
        <w:spacing w:after="0" w:line="240" w:lineRule="auto"/>
        <w:ind w:left="11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 Professionals and Technology Specialists Appreciation Day</w:t>
      </w:r>
      <w:r w:rsidR="009A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77" w:rsidRDefault="00F16077" w:rsidP="00480FF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653BC" w:rsidRPr="00480FF5" w:rsidRDefault="00140F5F" w:rsidP="00480FF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480FF5" w:rsidRPr="00894418" w:rsidRDefault="00480FF5" w:rsidP="00480FF5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2017-2018 Local School Board Training Plan.</w:t>
      </w:r>
    </w:p>
    <w:p w:rsidR="00894418" w:rsidRDefault="00894418" w:rsidP="00894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418" w:rsidRDefault="00894418" w:rsidP="0089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B-1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894418" w:rsidRPr="00894418" w:rsidRDefault="00894418" w:rsidP="0089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480FF5" w:rsidRDefault="00B9382F" w:rsidP="00480FF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480FF5" w:rsidRPr="00480FF5" w:rsidRDefault="00480FF5" w:rsidP="00480FF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moving Policy</w:t>
      </w:r>
    </w:p>
    <w:p w:rsidR="00480FF5" w:rsidRDefault="00480FF5" w:rsidP="00480FF5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JCD to Policy JCDA.</w:t>
      </w:r>
    </w:p>
    <w:p w:rsidR="00894418" w:rsidRDefault="00894418" w:rsidP="00894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418" w:rsidRDefault="00894418" w:rsidP="0089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C-1 was made by Mr. Agnew with a second by Mr. Massey and the vote was</w:t>
      </w:r>
    </w:p>
    <w:p w:rsidR="00894418" w:rsidRPr="00894418" w:rsidRDefault="00894418" w:rsidP="0089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894418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0FF5">
        <w:rPr>
          <w:rFonts w:ascii="Times New Roman" w:hAnsi="Times New Roman" w:cs="Times New Roman"/>
          <w:sz w:val="24"/>
          <w:szCs w:val="24"/>
        </w:rPr>
        <w:t>Statement for July</w:t>
      </w:r>
      <w:r w:rsidR="003E6BC3">
        <w:rPr>
          <w:rFonts w:ascii="Times New Roman" w:hAnsi="Times New Roman" w:cs="Times New Roman"/>
          <w:sz w:val="24"/>
          <w:szCs w:val="24"/>
        </w:rPr>
        <w:t xml:space="preserve"> 31, 2019.</w:t>
      </w:r>
    </w:p>
    <w:p w:rsidR="00894418" w:rsidRDefault="0089441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418" w:rsidRDefault="0089441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894418" w:rsidRPr="00894418" w:rsidRDefault="0089441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6077" w:rsidRDefault="00F1607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F16077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 w:rsidRPr="00F16077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Technology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Department  to make a presentation.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6077">
        <w:rPr>
          <w:rFonts w:ascii="Times New Roman" w:hAnsi="Times New Roman" w:cs="Times New Roman"/>
          <w:sz w:val="24"/>
          <w:szCs w:val="24"/>
        </w:rPr>
        <w:t xml:space="preserve">   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 w:rsidRPr="00F16077">
        <w:rPr>
          <w:rFonts w:ascii="Times New Roman" w:hAnsi="Times New Roman" w:cs="Times New Roman"/>
          <w:sz w:val="24"/>
          <w:szCs w:val="24"/>
        </w:rPr>
        <w:t xml:space="preserve"> </w:t>
      </w:r>
      <w:r w:rsidRPr="00F16077">
        <w:rPr>
          <w:rFonts w:ascii="Times New Roman" w:hAnsi="Times New Roman" w:cs="Times New Roman"/>
          <w:b/>
          <w:sz w:val="24"/>
          <w:szCs w:val="24"/>
        </w:rPr>
        <w:t>-</w:t>
      </w:r>
      <w:r w:rsidRPr="00F16077">
        <w:rPr>
          <w:rFonts w:ascii="Times New Roman" w:hAnsi="Times New Roman" w:cs="Times New Roman"/>
          <w:sz w:val="24"/>
          <w:szCs w:val="24"/>
        </w:rPr>
        <w:t xml:space="preserve">Mr. Patrick Clifton, Technology Director, will show examples of technology </w:t>
      </w: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hardware available to our students.  Eli Childers, Blain Trammel and Malachi Key,</w:t>
      </w:r>
    </w:p>
    <w:p w:rsidR="00FA29A7" w:rsidRDefault="00FA29A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F160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at Menlo Elementary School, will give examples of computer software</w:t>
      </w: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which they use in their classrooms.</w:t>
      </w:r>
    </w:p>
    <w:p w:rsidR="00486F1C" w:rsidRDefault="00486F1C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1C" w:rsidRPr="00486F1C" w:rsidRDefault="00486F1C" w:rsidP="00486F1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History Camp </w:t>
      </w:r>
    </w:p>
    <w:p w:rsidR="00486F1C" w:rsidRDefault="00486F1C" w:rsidP="00486F1C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presentation.</w:t>
      </w:r>
    </w:p>
    <w:p w:rsidR="00486F1C" w:rsidRDefault="00486F1C" w:rsidP="00486F1C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b/>
          <w:color w:val="000000"/>
        </w:rPr>
        <w:t>-</w:t>
      </w:r>
      <w:r w:rsidRPr="00486F1C">
        <w:rPr>
          <w:color w:val="000000"/>
        </w:rPr>
        <w:t>The second annual history summer camp for Chattooga County Schools was held in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June   with 18 middle school students participating from SMS, Lyerly, and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Menlo.  The students learned about local history through engaging in several field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experiences throughout Chattooga County.  They explored local history, genealogy,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economic impact, and government operations.  A final project of recording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interviews and producing an oral history of local community members and veterans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was debuted the last day to the public.  The recording of oral histories of local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Chattooga county citizens will remain a focus of the Chattooga County Schools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history club and future history summer camps.  A special thanks is due to our local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community members that shared their stories and time with the students, as well as,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lastRenderedPageBreak/>
        <w:t xml:space="preserve">  </w:t>
      </w:r>
      <w:r w:rsidRPr="00486F1C">
        <w:rPr>
          <w:color w:val="000000"/>
        </w:rPr>
        <w:t xml:space="preserve">the teachers (Mrs. Megan Ray, Mrs. Kanissa Martin, Mrs. Mary Beth Housch, Mrs.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Paula Buice, and Mr. Ricky Hughes - awesome bus driver) who assisted in leading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the camp.  Here to present highlights of this event are students John Michael Martin,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Adam Dawson, Timothy Hartline, Brittonie </w:t>
      </w:r>
      <w:proofErr w:type="spellStart"/>
      <w:r w:rsidRPr="00486F1C">
        <w:rPr>
          <w:color w:val="000000"/>
        </w:rPr>
        <w:t>Cordle</w:t>
      </w:r>
      <w:proofErr w:type="spellEnd"/>
      <w:r w:rsidRPr="00486F1C">
        <w:rPr>
          <w:color w:val="000000"/>
        </w:rPr>
        <w:t xml:space="preserve"> and Cameron Carter.</w:t>
      </w:r>
      <w:r w:rsidR="00264F1D">
        <w:rPr>
          <w:color w:val="000000"/>
        </w:rPr>
        <w:t xml:space="preserve">  Also in </w:t>
      </w:r>
    </w:p>
    <w:p w:rsidR="00264F1D" w:rsidRDefault="00264F1D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attendance</w:t>
      </w:r>
      <w:proofErr w:type="gramEnd"/>
      <w:r>
        <w:rPr>
          <w:color w:val="000000"/>
        </w:rPr>
        <w:t xml:space="preserve"> were students Naomi Dawson and Breanna Collins.</w:t>
      </w:r>
    </w:p>
    <w:p w:rsid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Motion to approve E-1 and E-2 was made by Mr. </w:t>
      </w:r>
      <w:proofErr w:type="spellStart"/>
      <w:r>
        <w:rPr>
          <w:color w:val="000000"/>
        </w:rPr>
        <w:t>Weesner</w:t>
      </w:r>
      <w:proofErr w:type="spellEnd"/>
      <w:r>
        <w:rPr>
          <w:color w:val="000000"/>
        </w:rPr>
        <w:t xml:space="preserve"> with a second by Mr. Agnew and the</w:t>
      </w:r>
    </w:p>
    <w:p w:rsidR="00894418" w:rsidRP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vote</w:t>
      </w:r>
      <w:proofErr w:type="gramEnd"/>
      <w:r>
        <w:rPr>
          <w:color w:val="000000"/>
        </w:rPr>
        <w:t xml:space="preserve"> was unanimous.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86F1C" w:rsidRPr="00486F1C" w:rsidRDefault="00486F1C" w:rsidP="00486F1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Board consideration of Superintendent’s recommendation to approve CTAE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>
        <w:rPr>
          <w:color w:val="000000"/>
        </w:rPr>
        <w:t>presentation to be given by Dr. Emily Mobbs.  The presentation will provide a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>
        <w:rPr>
          <w:color w:val="000000"/>
        </w:rPr>
        <w:t>general, informational overview of CTAE, Dual-Enrollment, Work-Based Learning,</w:t>
      </w:r>
    </w:p>
    <w:p w:rsidR="003D4D93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>
        <w:rPr>
          <w:color w:val="000000"/>
        </w:rPr>
        <w:t>WIOA and Career Technical Student Organizations.</w:t>
      </w:r>
    </w:p>
    <w:p w:rsid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Motion to approve E-3 was made by Ms. Lewis with a second by Mr. Agnew and the vote was </w:t>
      </w:r>
    </w:p>
    <w:p w:rsidR="00894418" w:rsidRPr="00894418" w:rsidRDefault="00894418" w:rsidP="008944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unanimous</w:t>
      </w:r>
      <w:proofErr w:type="gramEnd"/>
      <w:r>
        <w:rPr>
          <w:color w:val="000000"/>
        </w:rPr>
        <w:t>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27BD1" w:rsidRPr="00727BD1" w:rsidRDefault="002D3E13" w:rsidP="00727BD1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 xml:space="preserve">Support Services/Facilities and Construction </w:t>
      </w:r>
      <w:r w:rsidR="00727BD1">
        <w:rPr>
          <w:rFonts w:ascii="Times New Roman" w:hAnsi="Times New Roman" w:cs="Times New Roman"/>
          <w:b/>
          <w:sz w:val="24"/>
          <w:szCs w:val="24"/>
        </w:rPr>
        <w:t>Management/Planning:  NONE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63D" w:rsidRDefault="0006663D" w:rsidP="00486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264F1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Pr="007B1ECE" w:rsidRDefault="007B1ECE" w:rsidP="0072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6AA6">
        <w:rPr>
          <w:rFonts w:ascii="Times New Roman" w:hAnsi="Times New Roman" w:cs="Times New Roman"/>
          <w:b/>
          <w:sz w:val="24"/>
          <w:szCs w:val="24"/>
          <w:u w:val="single"/>
        </w:rPr>
        <w:t>Classified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</w:t>
      </w:r>
    </w:p>
    <w:p w:rsidR="003B172A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Abby Martin; Receptionist at Leroy Massey Elementary School; Replacing Penny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Lambert; Beginning 09/06/18</w:t>
      </w: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B0358" w:rsidRDefault="009B0358" w:rsidP="009B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9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Baird; Clerical in Transportation Department; New Allotment; Beginning</w:t>
      </w:r>
    </w:p>
    <w:p w:rsidR="009B0358" w:rsidRPr="00C26AA6" w:rsidRDefault="009B0358" w:rsidP="009B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09/04/18</w:t>
      </w:r>
    </w:p>
    <w:p w:rsidR="00480FF5" w:rsidRDefault="00480FF5" w:rsidP="00480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480FF5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Amanda Byers;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Steven Groves;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Ashley Shelton;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 Hammond; Substitute Teacher; Effective 09/21/18</w:t>
      </w: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Rebecca Coley; Substitute Teacher; Effective 09/21/18</w:t>
      </w: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Barksdale; Substitute Teacher; Effective 09/21/18</w:t>
      </w:r>
    </w:p>
    <w:p w:rsidR="00525184" w:rsidRDefault="00525184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1D" w:rsidRDefault="00264F1D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1D" w:rsidRDefault="00264F1D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vote</w:t>
      </w:r>
    </w:p>
    <w:p w:rsidR="00264F1D" w:rsidRPr="00264F1D" w:rsidRDefault="00264F1D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264F1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264F1D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64F1D" w:rsidRDefault="00264F1D" w:rsidP="00264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1D" w:rsidRDefault="00264F1D" w:rsidP="00264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264F1D" w:rsidRPr="00264F1D" w:rsidRDefault="00264F1D" w:rsidP="00264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CC5D6D" w:rsidRDefault="00CC5D6D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B5">
        <w:rPr>
          <w:rFonts w:ascii="Times New Roman" w:hAnsi="Times New Roman" w:cs="Times New Roman"/>
          <w:sz w:val="24"/>
          <w:szCs w:val="24"/>
        </w:rPr>
        <w:t>*Gave dates for upcoming GSBA Conference and Whole Board Governance Training</w:t>
      </w:r>
    </w:p>
    <w:p w:rsidR="005834B5" w:rsidRDefault="005834B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*Discussed information in the Student/Parent Handbook</w:t>
      </w:r>
    </w:p>
    <w:p w:rsidR="005834B5" w:rsidRDefault="005834B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*Bus purchase information</w:t>
      </w:r>
    </w:p>
    <w:p w:rsidR="005834B5" w:rsidRPr="005834B5" w:rsidRDefault="005834B5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*Maintenance/Facilities projects </w:t>
      </w:r>
    </w:p>
    <w:p w:rsidR="00525184" w:rsidRDefault="00525184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184" w:rsidRDefault="00525184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834B5" w:rsidRDefault="005834B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B5" w:rsidRDefault="005834B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7:30 p.m. by Ms. Lewis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Mr. Agnew and the </w:t>
      </w:r>
    </w:p>
    <w:p w:rsidR="005834B5" w:rsidRDefault="005834B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64702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764702" w:rsidRPr="00DE5D1D" w:rsidRDefault="00764702" w:rsidP="0076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Admin. Asst. to Superintendent</w:t>
      </w:r>
    </w:p>
    <w:p w:rsidR="00764702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702" w:rsidRPr="005834B5" w:rsidRDefault="007647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975"/>
    <w:multiLevelType w:val="hybridMultilevel"/>
    <w:tmpl w:val="6792DEFC"/>
    <w:lvl w:ilvl="0" w:tplc="6916F7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897147D"/>
    <w:multiLevelType w:val="hybridMultilevel"/>
    <w:tmpl w:val="531012AA"/>
    <w:lvl w:ilvl="0" w:tplc="AEEE96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4498B"/>
    <w:multiLevelType w:val="hybridMultilevel"/>
    <w:tmpl w:val="C68EE002"/>
    <w:lvl w:ilvl="0" w:tplc="703638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E372BDA"/>
    <w:multiLevelType w:val="hybridMultilevel"/>
    <w:tmpl w:val="106ED2FE"/>
    <w:lvl w:ilvl="0" w:tplc="F8546E2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4"/>
  </w:num>
  <w:num w:numId="4">
    <w:abstractNumId w:val="12"/>
  </w:num>
  <w:num w:numId="5">
    <w:abstractNumId w:val="34"/>
  </w:num>
  <w:num w:numId="6">
    <w:abstractNumId w:val="7"/>
  </w:num>
  <w:num w:numId="7">
    <w:abstractNumId w:val="1"/>
  </w:num>
  <w:num w:numId="8">
    <w:abstractNumId w:val="16"/>
  </w:num>
  <w:num w:numId="9">
    <w:abstractNumId w:val="23"/>
  </w:num>
  <w:num w:numId="10">
    <w:abstractNumId w:val="26"/>
  </w:num>
  <w:num w:numId="11">
    <w:abstractNumId w:val="21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2"/>
  </w:num>
  <w:num w:numId="17">
    <w:abstractNumId w:val="33"/>
  </w:num>
  <w:num w:numId="18">
    <w:abstractNumId w:val="8"/>
  </w:num>
  <w:num w:numId="19">
    <w:abstractNumId w:val="2"/>
  </w:num>
  <w:num w:numId="20">
    <w:abstractNumId w:val="19"/>
  </w:num>
  <w:num w:numId="21">
    <w:abstractNumId w:val="30"/>
  </w:num>
  <w:num w:numId="22">
    <w:abstractNumId w:val="27"/>
  </w:num>
  <w:num w:numId="23">
    <w:abstractNumId w:val="11"/>
  </w:num>
  <w:num w:numId="24">
    <w:abstractNumId w:val="20"/>
  </w:num>
  <w:num w:numId="25">
    <w:abstractNumId w:val="14"/>
  </w:num>
  <w:num w:numId="26">
    <w:abstractNumId w:val="6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5"/>
  </w:num>
  <w:num w:numId="32">
    <w:abstractNumId w:val="0"/>
  </w:num>
  <w:num w:numId="33">
    <w:abstractNumId w:val="31"/>
  </w:num>
  <w:num w:numId="34">
    <w:abstractNumId w:val="28"/>
  </w:num>
  <w:num w:numId="35">
    <w:abstractNumId w:val="9"/>
  </w:num>
  <w:num w:numId="36">
    <w:abstractNumId w:val="17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D2C"/>
    <w:rsid w:val="00261F78"/>
    <w:rsid w:val="00262902"/>
    <w:rsid w:val="00263B8F"/>
    <w:rsid w:val="00264F1D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0FF5"/>
    <w:rsid w:val="00485F8E"/>
    <w:rsid w:val="00486F1C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184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34B5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C5AB2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4702"/>
    <w:rsid w:val="0076563C"/>
    <w:rsid w:val="0077226C"/>
    <w:rsid w:val="00777865"/>
    <w:rsid w:val="00777E9F"/>
    <w:rsid w:val="0078148F"/>
    <w:rsid w:val="007825D8"/>
    <w:rsid w:val="007A00FB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18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4CB0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5FFF"/>
    <w:rsid w:val="009A7C2C"/>
    <w:rsid w:val="009B0358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39D1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3F7B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26AA6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97FC7"/>
    <w:rsid w:val="00CA48BC"/>
    <w:rsid w:val="00CA5748"/>
    <w:rsid w:val="00CA6E9A"/>
    <w:rsid w:val="00CB336D"/>
    <w:rsid w:val="00CB3B30"/>
    <w:rsid w:val="00CB7EA0"/>
    <w:rsid w:val="00CC2826"/>
    <w:rsid w:val="00CC3216"/>
    <w:rsid w:val="00CC5D6D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1FB0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06C6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077"/>
    <w:rsid w:val="00F1687C"/>
    <w:rsid w:val="00F16D04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29A7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15342-6F0A-498D-8A27-C3495CA6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910F-22DD-4C7E-A27C-BA4015E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2018-09-18T16:00:00Z</cp:lastPrinted>
  <dcterms:created xsi:type="dcterms:W3CDTF">2018-09-21T15:10:00Z</dcterms:created>
  <dcterms:modified xsi:type="dcterms:W3CDTF">2018-09-21T18:50:00Z</dcterms:modified>
</cp:coreProperties>
</file>